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29479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516B109" w14:textId="77777777" w:rsidR="00AB6E8B" w:rsidRPr="00AB6E8B" w:rsidRDefault="00AB6E8B" w:rsidP="007D7E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both"/>
        <w:rPr>
          <w:rFonts w:eastAsia="Arial" w:cstheme="minorHAnsi"/>
          <w:b/>
          <w:bCs/>
          <w:sz w:val="24"/>
          <w:szCs w:val="24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lang w:val="it-IT"/>
        </w:rPr>
        <w:t>AVVISO PUBBLICO DI SELEZIONE PER CURRICULUM E COLLOQUIO, TRAMITE MOBILITA’ ESTERNA EX ART. 30 D.LGS. N. 165/2001 PER LA COPERTURA A TEMPO PIENO ED INDETERMINATO DI N. 1 POSTO CON PROFILO  DI FUNZIONARIO - AREA DEI FUNZIONARI E DELL’ELEVATA QUALIFICAZIONE, DA ASSEGNARE ALL’AREA DEMOGRAFICI E SERVIZI DI SPORTELLO PRESSO IL COMUNE DI SANTARCANGELO DI ROMAGNA.</w:t>
      </w:r>
    </w:p>
    <w:p w14:paraId="294F4396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60E0A2A3" w14:textId="77777777" w:rsidR="00AB6E8B" w:rsidRPr="00AB6E8B" w:rsidRDefault="00AB6E8B" w:rsidP="00AB6E8B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val="it-IT"/>
        </w:rPr>
      </w:pPr>
    </w:p>
    <w:p w14:paraId="24CC3C8E" w14:textId="77777777" w:rsidR="00AB6E8B" w:rsidRPr="00AB6E8B" w:rsidRDefault="00AB6E8B" w:rsidP="00AB6E8B">
      <w:pPr>
        <w:spacing w:line="276" w:lineRule="auto"/>
        <w:jc w:val="center"/>
        <w:rPr>
          <w:rFonts w:eastAsia="Arial" w:cstheme="minorHAnsi"/>
          <w:b/>
          <w:bCs/>
          <w:sz w:val="24"/>
          <w:szCs w:val="24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lang w:val="it-IT"/>
        </w:rPr>
        <w:t>CURRICULUM FORMATIVO-PROFESSIONALE</w:t>
      </w:r>
    </w:p>
    <w:p w14:paraId="4A3BD84B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74E5A4BD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COGNOME ____________________________________ NOME ______________________________</w:t>
      </w:r>
    </w:p>
    <w:p w14:paraId="28EDCB4A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459CADA0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26BDA180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b/>
          <w:bCs/>
          <w:sz w:val="24"/>
          <w:szCs w:val="24"/>
          <w:u w:val="single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u w:val="single"/>
          <w:lang w:val="it-IT"/>
        </w:rPr>
        <w:t>Servizio a tempo indeterminato prestato nella categoria e profilo richiesti dal bando (o profilo analogo per attività svolta nell’ente di appartenenza) presso l’Ente di attuale appartenenza e/o presso altre Amministrazioni Pubbliche :</w:t>
      </w:r>
    </w:p>
    <w:p w14:paraId="53E98530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40A76C89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 xml:space="preserve">dal ________________  al _______________    - Amministrazione : _________________ - servizio: </w:t>
      </w:r>
    </w:p>
    <w:p w14:paraId="71FBA566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E052DE4" w14:textId="01EF432C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D61B68">
        <w:rPr>
          <w:rFonts w:eastAsia="Arial" w:cstheme="minorHAnsi"/>
          <w:sz w:val="24"/>
          <w:szCs w:val="24"/>
          <w:lang w:val="it-IT"/>
        </w:rPr>
        <w:t xml:space="preserve">______________          </w:t>
      </w:r>
      <w:bookmarkStart w:id="0" w:name="_Hlk181108187"/>
      <w:r w:rsidRPr="00D61B68">
        <w:rPr>
          <w:rFonts w:eastAsia="Arial" w:cstheme="minorHAnsi"/>
          <w:sz w:val="24"/>
          <w:szCs w:val="24"/>
          <w:lang w:val="it-IT"/>
        </w:rPr>
        <w:t xml:space="preserve"> </w:t>
      </w: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D61B68">
        <w:rPr>
          <w:rFonts w:eastAsia="Arial" w:cstheme="minorHAnsi"/>
          <w:sz w:val="24"/>
          <w:szCs w:val="24"/>
          <w:lang w:val="it-IT"/>
        </w:rPr>
        <w:t xml:space="preserve"> </w:t>
      </w:r>
      <w:bookmarkEnd w:id="0"/>
      <w:r w:rsidRPr="00D61B68">
        <w:rPr>
          <w:rFonts w:eastAsia="Arial" w:cstheme="minorHAnsi"/>
          <w:sz w:val="24"/>
          <w:szCs w:val="24"/>
          <w:lang w:val="it-IT"/>
        </w:rPr>
        <w:t xml:space="preserve">full-time           </w:t>
      </w: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D61B68">
        <w:rPr>
          <w:rFonts w:eastAsia="Arial" w:cstheme="minorHAnsi"/>
          <w:sz w:val="24"/>
          <w:szCs w:val="24"/>
          <w:lang w:val="it-IT"/>
        </w:rPr>
        <w:t xml:space="preserve">   part-time - Profilo_________________________________ </w:t>
      </w:r>
    </w:p>
    <w:p w14:paraId="07BE7D24" w14:textId="77777777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31D3847A" w14:textId="77777777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1A8E1137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 xml:space="preserve">dal ________________  al _______________    - Amministrazione : _________________ - servizio: </w:t>
      </w:r>
    </w:p>
    <w:p w14:paraId="57373D1A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7D2FEB47" w14:textId="5A5B48AD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D61B68">
        <w:rPr>
          <w:rFonts w:eastAsia="Arial" w:cstheme="minorHAnsi"/>
          <w:sz w:val="24"/>
          <w:szCs w:val="24"/>
          <w:lang w:val="it-IT"/>
        </w:rPr>
        <w:t xml:space="preserve">______________            </w:t>
      </w: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D61B68">
        <w:rPr>
          <w:rFonts w:eastAsia="Arial" w:cstheme="minorHAnsi"/>
          <w:sz w:val="24"/>
          <w:szCs w:val="24"/>
          <w:lang w:val="it-IT"/>
        </w:rPr>
        <w:t xml:space="preserve"> full-time         </w:t>
      </w: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D61B68">
        <w:rPr>
          <w:rFonts w:eastAsia="Arial" w:cstheme="minorHAnsi"/>
          <w:sz w:val="24"/>
          <w:szCs w:val="24"/>
          <w:lang w:val="it-IT"/>
        </w:rPr>
        <w:t xml:space="preserve">   part-time - Profilo _________________________________ </w:t>
      </w:r>
    </w:p>
    <w:p w14:paraId="32620505" w14:textId="77777777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75675EF7" w14:textId="77777777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19B314E1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dal ________________  al _______________    - Amministrazione : _________________ - servizio:</w:t>
      </w:r>
    </w:p>
    <w:p w14:paraId="0634CBFE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328270FE" w14:textId="3D383E80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D61B68">
        <w:rPr>
          <w:rFonts w:eastAsia="Arial" w:cstheme="minorHAnsi"/>
          <w:sz w:val="24"/>
          <w:szCs w:val="24"/>
          <w:lang w:val="it-IT"/>
        </w:rPr>
        <w:t xml:space="preserve"> ______________           </w:t>
      </w: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D61B68">
        <w:rPr>
          <w:rFonts w:eastAsia="Arial" w:cstheme="minorHAnsi"/>
          <w:sz w:val="24"/>
          <w:szCs w:val="24"/>
          <w:lang w:val="it-IT"/>
        </w:rPr>
        <w:t xml:space="preserve">  full-time           </w:t>
      </w: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D61B68">
        <w:rPr>
          <w:rFonts w:eastAsia="Arial" w:cstheme="minorHAnsi"/>
          <w:sz w:val="24"/>
          <w:szCs w:val="24"/>
          <w:lang w:val="it-IT"/>
        </w:rPr>
        <w:t xml:space="preserve">   part-time - Profilo_________________________________ </w:t>
      </w:r>
    </w:p>
    <w:p w14:paraId="51359012" w14:textId="77777777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0EE4ED8A" w14:textId="77777777" w:rsidR="00AB6E8B" w:rsidRPr="00D61B68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D61B68">
        <w:rPr>
          <w:rFonts w:eastAsia="Arial" w:cstheme="minorHAnsi"/>
          <w:sz w:val="24"/>
          <w:szCs w:val="24"/>
          <w:lang w:val="it-IT"/>
        </w:rPr>
        <w:tab/>
      </w:r>
    </w:p>
    <w:p w14:paraId="7F79894A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b/>
          <w:bCs/>
          <w:sz w:val="24"/>
          <w:szCs w:val="24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lang w:val="it-IT"/>
        </w:rPr>
        <w:t>Posizione economica/fascia retributiva attuale</w:t>
      </w:r>
    </w:p>
    <w:p w14:paraId="7494EAFE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10081015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205DA835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440AC408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b/>
          <w:bCs/>
          <w:sz w:val="24"/>
          <w:szCs w:val="24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lang w:val="it-IT"/>
        </w:rPr>
        <w:t xml:space="preserve">Titolo di studio conseguito </w:t>
      </w:r>
    </w:p>
    <w:p w14:paraId="6C0F4B62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21CBDEB2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specificare per ciascun titolo posseduto, la votazione conseguita, l’anno scolastico o la data del conseguimento, nonché il luogo e la denominazione della Scuola, Istituto o Università;</w:t>
      </w:r>
    </w:p>
    <w:p w14:paraId="252B2251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02D03421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086C7A08" w14:textId="7EDAD1E5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 xml:space="preserve">diploma universitario (cosiddetta laurea breve) </w:t>
      </w:r>
      <w:r w:rsidRPr="00AB6E8B">
        <w:rPr>
          <w:rFonts w:eastAsia="Arial" w:cstheme="minorHAnsi"/>
          <w:sz w:val="24"/>
          <w:szCs w:val="24"/>
          <w:lang w:val="it-IT"/>
        </w:rPr>
        <w:lastRenderedPageBreak/>
        <w:t>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</w:t>
      </w:r>
    </w:p>
    <w:p w14:paraId="4492468C" w14:textId="680FE67E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conseguita il ____________ presso ____________________________________________ con la votazione di 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________________</w:t>
      </w:r>
    </w:p>
    <w:p w14:paraId="3AA937D3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08CF7571" w14:textId="29839E6A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>diploma di laurea (vecchio ordinamento) 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</w:t>
      </w:r>
    </w:p>
    <w:p w14:paraId="19D93716" w14:textId="2ECD2DA4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conseguita il ____________ presso ____________________________________________ con la votazione di 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________________</w:t>
      </w:r>
    </w:p>
    <w:p w14:paraId="3D2301F6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030F1256" w14:textId="472CA66C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>laurea triennale (di 1° livello) 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</w:t>
      </w:r>
    </w:p>
    <w:p w14:paraId="743F2A28" w14:textId="307FA690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conseguita il ____________ presso ____________________________________________ con la votazione di 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________________</w:t>
      </w:r>
    </w:p>
    <w:p w14:paraId="36413439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7E7D4AA4" w14:textId="3DA86F39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>laurea specialistica/magistrale_____________________________________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__________________</w:t>
      </w:r>
    </w:p>
    <w:p w14:paraId="27A570E9" w14:textId="26DDE12B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conseguita il ____________ presso ____________________________________________ con la votazione di 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________________</w:t>
      </w:r>
    </w:p>
    <w:p w14:paraId="10E973E3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670F8BC0" w14:textId="0A72AC10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>specializzazione post-laurea 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</w:t>
      </w:r>
    </w:p>
    <w:p w14:paraId="5A713F1B" w14:textId="187CF503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</w:t>
      </w:r>
    </w:p>
    <w:p w14:paraId="458EE066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154390FC" w14:textId="2757A023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>dottorato di ricerca  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</w:t>
      </w:r>
    </w:p>
    <w:p w14:paraId="5C1DC48C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7D0A271E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b/>
          <w:bCs/>
          <w:sz w:val="24"/>
          <w:szCs w:val="24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lang w:val="it-IT"/>
        </w:rPr>
        <w:t xml:space="preserve">Titoli di formazione vari </w:t>
      </w:r>
      <w:r w:rsidRPr="002A76F4">
        <w:rPr>
          <w:rFonts w:eastAsia="Arial" w:cstheme="minorHAnsi"/>
          <w:b/>
          <w:bCs/>
          <w:i/>
          <w:iCs/>
          <w:sz w:val="24"/>
          <w:szCs w:val="24"/>
          <w:u w:val="single"/>
          <w:lang w:val="it-IT"/>
        </w:rPr>
        <w:t>attinenti al posto oggetto della selezione</w:t>
      </w:r>
      <w:r w:rsidRPr="00AB6E8B">
        <w:rPr>
          <w:rFonts w:eastAsia="Arial" w:cstheme="minorHAnsi"/>
          <w:b/>
          <w:bCs/>
          <w:sz w:val="24"/>
          <w:szCs w:val="24"/>
          <w:lang w:val="it-IT"/>
        </w:rPr>
        <w:t>:</w:t>
      </w:r>
    </w:p>
    <w:p w14:paraId="098B9832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4B5A7807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-</w:t>
      </w:r>
      <w:r w:rsidRPr="00AB6E8B">
        <w:rPr>
          <w:rFonts w:eastAsia="Arial" w:cstheme="minorHAnsi"/>
          <w:sz w:val="24"/>
          <w:szCs w:val="24"/>
          <w:lang w:val="it-IT"/>
        </w:rPr>
        <w:tab/>
        <w:t xml:space="preserve">indicare, partendo dalle informazioni più recenti,  possesso di abilitazioni, scuole di specializzazione, altri titoli (pubblicazioni, master, partecipazione a seminari con superamento della prova finale, </w:t>
      </w:r>
      <w:proofErr w:type="spellStart"/>
      <w:r w:rsidRPr="00AB6E8B">
        <w:rPr>
          <w:rFonts w:eastAsia="Arial" w:cstheme="minorHAnsi"/>
          <w:sz w:val="24"/>
          <w:szCs w:val="24"/>
          <w:lang w:val="it-IT"/>
        </w:rPr>
        <w:t>etc</w:t>
      </w:r>
      <w:proofErr w:type="spellEnd"/>
      <w:r w:rsidRPr="00AB6E8B">
        <w:rPr>
          <w:rFonts w:eastAsia="Arial" w:cstheme="minorHAnsi"/>
          <w:sz w:val="24"/>
          <w:szCs w:val="24"/>
          <w:lang w:val="it-IT"/>
        </w:rPr>
        <w:t>)</w:t>
      </w:r>
    </w:p>
    <w:p w14:paraId="68BB716B" w14:textId="10D9034F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</w:t>
      </w:r>
    </w:p>
    <w:p w14:paraId="79FAFDA5" w14:textId="494D07E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</w:t>
      </w:r>
    </w:p>
    <w:p w14:paraId="2CE192BC" w14:textId="2CA3538C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</w:t>
      </w:r>
    </w:p>
    <w:p w14:paraId="64C7106F" w14:textId="3F28A904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</w:t>
      </w:r>
    </w:p>
    <w:p w14:paraId="43CE5FDF" w14:textId="172EE275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Arial" w:cstheme="minorHAnsi"/>
          <w:sz w:val="24"/>
          <w:szCs w:val="24"/>
          <w:lang w:val="it-IT"/>
        </w:rPr>
        <w:t>__________</w:t>
      </w:r>
    </w:p>
    <w:p w14:paraId="5F40B6EA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0B62518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b/>
          <w:bCs/>
          <w:sz w:val="24"/>
          <w:szCs w:val="24"/>
          <w:lang w:val="it-IT"/>
        </w:rPr>
      </w:pPr>
      <w:r w:rsidRPr="00AB6E8B">
        <w:rPr>
          <w:rFonts w:eastAsia="Arial" w:cstheme="minorHAnsi"/>
          <w:b/>
          <w:bCs/>
          <w:sz w:val="24"/>
          <w:szCs w:val="24"/>
          <w:lang w:val="it-IT"/>
        </w:rPr>
        <w:t xml:space="preserve">Altre esperienze </w:t>
      </w:r>
      <w:r w:rsidRPr="00AB6E8B">
        <w:rPr>
          <w:rFonts w:eastAsia="Arial" w:cstheme="minorHAnsi"/>
          <w:b/>
          <w:bCs/>
          <w:i/>
          <w:iCs/>
          <w:sz w:val="24"/>
          <w:szCs w:val="24"/>
          <w:u w:val="single"/>
          <w:lang w:val="it-IT"/>
        </w:rPr>
        <w:t>attinenti alla posizione professionale da ricoprire</w:t>
      </w:r>
      <w:r w:rsidRPr="00AB6E8B">
        <w:rPr>
          <w:rFonts w:eastAsia="Arial" w:cstheme="minorHAnsi"/>
          <w:b/>
          <w:bCs/>
          <w:sz w:val="24"/>
          <w:szCs w:val="24"/>
          <w:lang w:val="it-IT"/>
        </w:rPr>
        <w:t>, tenendo conto delle esperienze derivanti da:</w:t>
      </w:r>
    </w:p>
    <w:p w14:paraId="76B9EDBF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5E2A508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 xml:space="preserve">indicare, partendo dalle informazioni più recenti, la tipologia del rapporto di lavoro (a tempo </w:t>
      </w:r>
      <w:r w:rsidRPr="00AB6E8B">
        <w:rPr>
          <w:rFonts w:eastAsia="Arial" w:cstheme="minorHAnsi"/>
          <w:sz w:val="24"/>
          <w:szCs w:val="24"/>
          <w:lang w:val="it-IT"/>
        </w:rPr>
        <w:lastRenderedPageBreak/>
        <w:t>indeterminato, a tempo determinato, formazione e lavoro) durata (data di inizio e fine), nome azienda o ente, posizione di lavoro occupata, mansioni svolte e responsabilità;</w:t>
      </w:r>
    </w:p>
    <w:p w14:paraId="72E20C6E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6503C0B5" w14:textId="616B266A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 xml:space="preserve">A) incarichi occasionali e collaborazioni professionali – Indicare in dettaglio datore di lavoro e periodi </w:t>
      </w:r>
    </w:p>
    <w:p w14:paraId="5C04DD8F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 xml:space="preserve"> </w:t>
      </w:r>
    </w:p>
    <w:p w14:paraId="41B48FD0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46FE08BC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1AA1FCE6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536FCCE9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0314D9D2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1F4F23A" w14:textId="16EEDD86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en-GB"/>
        </w:rPr>
        <w:sym w:font="Symbol" w:char="F07F"/>
      </w:r>
      <w:r w:rsidRPr="00AB6E8B">
        <w:rPr>
          <w:rFonts w:eastAsia="Arial" w:cstheme="minorHAnsi"/>
          <w:sz w:val="24"/>
          <w:szCs w:val="24"/>
          <w:lang w:val="it-IT"/>
        </w:rPr>
        <w:tab/>
        <w:t xml:space="preserve">B) servizio prestato presso privati - Indicare in dettaglio datore di lavoro e periodi </w:t>
      </w:r>
    </w:p>
    <w:p w14:paraId="3CFD89F8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65A2B2FA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2DB91064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2FB69190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09FB14DC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____________________________________________________________________________________</w:t>
      </w:r>
    </w:p>
    <w:p w14:paraId="2CABBD17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381D9FF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3794DFC8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Ai sensi della legge 31.12.1996 n. 675 “Disposizioni a tutela delle persone ed altri soggetti rispetto al trattamento dei dati personali” il/la sottoscritto/a autorizza il destinatario della presente a trattare, utilizzare e diffondere le informazioni contenute nella presente domanda, unicamente per ragioni connesse alle finalità riguardanti la selezione del personale.</w:t>
      </w:r>
    </w:p>
    <w:p w14:paraId="6559D4D2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42465BF9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20433793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>Data, ____________________</w:t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</w:p>
    <w:p w14:paraId="4DB7CD41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</w:r>
      <w:r w:rsidRPr="00AB6E8B">
        <w:rPr>
          <w:rFonts w:eastAsia="Arial" w:cstheme="minorHAnsi"/>
          <w:sz w:val="24"/>
          <w:szCs w:val="24"/>
          <w:lang w:val="it-IT"/>
        </w:rPr>
        <w:tab/>
        <w:t>Firma</w:t>
      </w:r>
    </w:p>
    <w:p w14:paraId="1F4A2210" w14:textId="1DDCA410" w:rsidR="00AB6E8B" w:rsidRPr="00AB6E8B" w:rsidRDefault="002A76F4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  <w:r>
        <w:rPr>
          <w:rFonts w:eastAsia="Arial" w:cstheme="minorHAnsi"/>
          <w:sz w:val="24"/>
          <w:szCs w:val="24"/>
          <w:lang w:val="it-IT"/>
        </w:rPr>
        <w:t xml:space="preserve">                                                                                                                       </w:t>
      </w:r>
      <w:r w:rsidR="00AB6E8B" w:rsidRPr="00AB6E8B">
        <w:rPr>
          <w:rFonts w:eastAsia="Arial" w:cstheme="minorHAnsi"/>
          <w:sz w:val="24"/>
          <w:szCs w:val="24"/>
          <w:lang w:val="it-IT"/>
        </w:rPr>
        <w:t>______________________</w:t>
      </w:r>
    </w:p>
    <w:p w14:paraId="7A09856B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5A505042" w14:textId="77777777" w:rsidR="00AB6E8B" w:rsidRPr="00AB6E8B" w:rsidRDefault="00AB6E8B" w:rsidP="00AB6E8B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p w14:paraId="1719E828" w14:textId="77777777" w:rsidR="00AB6E8B" w:rsidRPr="006010C7" w:rsidRDefault="00AB6E8B" w:rsidP="00AE6036">
      <w:pPr>
        <w:spacing w:line="276" w:lineRule="auto"/>
        <w:jc w:val="both"/>
        <w:rPr>
          <w:rFonts w:eastAsia="Arial" w:cstheme="minorHAnsi"/>
          <w:sz w:val="24"/>
          <w:szCs w:val="24"/>
          <w:lang w:val="it-IT"/>
        </w:rPr>
      </w:pPr>
    </w:p>
    <w:sectPr w:rsidR="00AB6E8B" w:rsidRPr="006010C7" w:rsidSect="008B462D">
      <w:footerReference w:type="default" r:id="rId7"/>
      <w:pgSz w:w="11900" w:h="16820"/>
      <w:pgMar w:top="851" w:right="1020" w:bottom="1200" w:left="600" w:header="730" w:footer="10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86FA3F" w14:textId="77777777" w:rsidR="00656A0F" w:rsidRDefault="00656A0F">
      <w:r>
        <w:separator/>
      </w:r>
    </w:p>
  </w:endnote>
  <w:endnote w:type="continuationSeparator" w:id="0">
    <w:p w14:paraId="15A659D0" w14:textId="77777777" w:rsidR="00656A0F" w:rsidRDefault="00656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ale Sans UI">
    <w:altName w:val="Century Gothic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A5C02E" w14:textId="65ED1487" w:rsidR="00F808EA" w:rsidRDefault="00175A6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9552" behindDoc="1" locked="0" layoutInCell="1" allowOverlap="1" wp14:anchorId="408E7BE5" wp14:editId="21EEEC54">
              <wp:simplePos x="0" y="0"/>
              <wp:positionH relativeFrom="page">
                <wp:posOffset>3629025</wp:posOffset>
              </wp:positionH>
              <wp:positionV relativeFrom="page">
                <wp:posOffset>9899015</wp:posOffset>
              </wp:positionV>
              <wp:extent cx="122555" cy="158750"/>
              <wp:effectExtent l="0" t="2540" r="1270" b="635"/>
              <wp:wrapNone/>
              <wp:docPr id="19649845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B708D" w14:textId="77777777" w:rsidR="00F808EA" w:rsidRDefault="009C141B">
                          <w:pPr>
                            <w:pStyle w:val="Corpotesto"/>
                            <w:spacing w:line="23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31F21"/>
                              <w:w w:val="105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color w:val="231F21"/>
                              <w:w w:val="105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E7B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5.75pt;margin-top:779.45pt;width:9.65pt;height:12.5pt;z-index:-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" filled="f" stroked="f">
              <v:textbox inset="0,0,0,0">
                <w:txbxContent>
                  <w:p w14:paraId="7A0B708D" w14:textId="77777777" w:rsidR="00F808EA" w:rsidRDefault="009C141B">
                    <w:pPr>
                      <w:pStyle w:val="Corpotesto"/>
                      <w:spacing w:line="234" w:lineRule="exact"/>
                      <w:ind w:left="40"/>
                      <w:rPr>
                        <w:rFonts w:ascii="Times New Roman" w:eastAsia="Times New Roman" w:hAnsi="Times New Roman" w:cs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color w:val="231F21"/>
                        <w:w w:val="105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color w:val="231F21"/>
                        <w:w w:val="105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4366A" w14:textId="77777777" w:rsidR="00656A0F" w:rsidRDefault="00656A0F">
      <w:r>
        <w:separator/>
      </w:r>
    </w:p>
  </w:footnote>
  <w:footnote w:type="continuationSeparator" w:id="0">
    <w:p w14:paraId="57145F95" w14:textId="77777777" w:rsidR="00656A0F" w:rsidRDefault="00656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25F4D"/>
    <w:multiLevelType w:val="hybridMultilevel"/>
    <w:tmpl w:val="AFF25C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51BB9"/>
    <w:multiLevelType w:val="hybridMultilevel"/>
    <w:tmpl w:val="0D1C684A"/>
    <w:lvl w:ilvl="0" w:tplc="FFFFFFFF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 w:hint="default"/>
      </w:rPr>
    </w:lvl>
    <w:lvl w:ilvl="1" w:tplc="FFFFFFFF">
      <w:start w:val="1"/>
      <w:numFmt w:val="bullet"/>
      <w:lvlText w:val="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E1FDA"/>
    <w:multiLevelType w:val="hybridMultilevel"/>
    <w:tmpl w:val="97C26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E2DD7"/>
    <w:multiLevelType w:val="hybridMultilevel"/>
    <w:tmpl w:val="714CDBFA"/>
    <w:lvl w:ilvl="0" w:tplc="254C533A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A783284"/>
    <w:multiLevelType w:val="hybridMultilevel"/>
    <w:tmpl w:val="3E5480CC"/>
    <w:lvl w:ilvl="0" w:tplc="E8ACB318">
      <w:start w:val="4"/>
      <w:numFmt w:val="bullet"/>
      <w:lvlText w:val="-"/>
      <w:lvlJc w:val="left"/>
      <w:pPr>
        <w:ind w:left="845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56122F6"/>
    <w:multiLevelType w:val="hybridMultilevel"/>
    <w:tmpl w:val="E5FC8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AB463E"/>
    <w:multiLevelType w:val="hybridMultilevel"/>
    <w:tmpl w:val="FDD20084"/>
    <w:lvl w:ilvl="0" w:tplc="324AD2A8">
      <w:start w:val="1"/>
      <w:numFmt w:val="lowerLetter"/>
      <w:lvlText w:val="%1)"/>
      <w:lvlJc w:val="left"/>
      <w:pPr>
        <w:ind w:left="446" w:hanging="327"/>
      </w:pPr>
      <w:rPr>
        <w:rFonts w:ascii="Arial" w:eastAsia="Arial" w:hAnsi="Arial" w:hint="default"/>
        <w:color w:val="231F21"/>
        <w:w w:val="96"/>
        <w:sz w:val="21"/>
        <w:szCs w:val="21"/>
      </w:rPr>
    </w:lvl>
    <w:lvl w:ilvl="1" w:tplc="36E8C79C">
      <w:start w:val="1"/>
      <w:numFmt w:val="bullet"/>
      <w:lvlText w:val="•"/>
      <w:lvlJc w:val="left"/>
      <w:pPr>
        <w:ind w:left="1431" w:hanging="327"/>
      </w:pPr>
      <w:rPr>
        <w:rFonts w:hint="default"/>
      </w:rPr>
    </w:lvl>
    <w:lvl w:ilvl="2" w:tplc="272658C0">
      <w:start w:val="1"/>
      <w:numFmt w:val="bullet"/>
      <w:lvlText w:val="•"/>
      <w:lvlJc w:val="left"/>
      <w:pPr>
        <w:ind w:left="2416" w:hanging="327"/>
      </w:pPr>
      <w:rPr>
        <w:rFonts w:hint="default"/>
      </w:rPr>
    </w:lvl>
    <w:lvl w:ilvl="3" w:tplc="59BE5E14">
      <w:start w:val="1"/>
      <w:numFmt w:val="bullet"/>
      <w:lvlText w:val="•"/>
      <w:lvlJc w:val="left"/>
      <w:pPr>
        <w:ind w:left="3402" w:hanging="327"/>
      </w:pPr>
      <w:rPr>
        <w:rFonts w:hint="default"/>
      </w:rPr>
    </w:lvl>
    <w:lvl w:ilvl="4" w:tplc="AAA4C2DE">
      <w:start w:val="1"/>
      <w:numFmt w:val="bullet"/>
      <w:lvlText w:val="•"/>
      <w:lvlJc w:val="left"/>
      <w:pPr>
        <w:ind w:left="4387" w:hanging="327"/>
      </w:pPr>
      <w:rPr>
        <w:rFonts w:hint="default"/>
      </w:rPr>
    </w:lvl>
    <w:lvl w:ilvl="5" w:tplc="5A28188E">
      <w:start w:val="1"/>
      <w:numFmt w:val="bullet"/>
      <w:lvlText w:val="•"/>
      <w:lvlJc w:val="left"/>
      <w:pPr>
        <w:ind w:left="5372" w:hanging="327"/>
      </w:pPr>
      <w:rPr>
        <w:rFonts w:hint="default"/>
      </w:rPr>
    </w:lvl>
    <w:lvl w:ilvl="6" w:tplc="57DE7466">
      <w:start w:val="1"/>
      <w:numFmt w:val="bullet"/>
      <w:lvlText w:val="•"/>
      <w:lvlJc w:val="left"/>
      <w:pPr>
        <w:ind w:left="6358" w:hanging="327"/>
      </w:pPr>
      <w:rPr>
        <w:rFonts w:hint="default"/>
      </w:rPr>
    </w:lvl>
    <w:lvl w:ilvl="7" w:tplc="0CF47342">
      <w:start w:val="1"/>
      <w:numFmt w:val="bullet"/>
      <w:lvlText w:val="•"/>
      <w:lvlJc w:val="left"/>
      <w:pPr>
        <w:ind w:left="7343" w:hanging="327"/>
      </w:pPr>
      <w:rPr>
        <w:rFonts w:hint="default"/>
      </w:rPr>
    </w:lvl>
    <w:lvl w:ilvl="8" w:tplc="40D20958">
      <w:start w:val="1"/>
      <w:numFmt w:val="bullet"/>
      <w:lvlText w:val="•"/>
      <w:lvlJc w:val="left"/>
      <w:pPr>
        <w:ind w:left="8328" w:hanging="327"/>
      </w:pPr>
      <w:rPr>
        <w:rFonts w:hint="default"/>
      </w:rPr>
    </w:lvl>
  </w:abstractNum>
  <w:abstractNum w:abstractNumId="7" w15:restartNumberingAfterBreak="0">
    <w:nsid w:val="26606841"/>
    <w:multiLevelType w:val="hybridMultilevel"/>
    <w:tmpl w:val="C27EDEE6"/>
    <w:lvl w:ilvl="0" w:tplc="ECA8AA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C10C7"/>
    <w:multiLevelType w:val="hybridMultilevel"/>
    <w:tmpl w:val="9DD0B6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A17B5"/>
    <w:multiLevelType w:val="hybridMultilevel"/>
    <w:tmpl w:val="90E88FC8"/>
    <w:lvl w:ilvl="0" w:tplc="ECA8AA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34AF9"/>
    <w:multiLevelType w:val="hybridMultilevel"/>
    <w:tmpl w:val="0882B75C"/>
    <w:lvl w:ilvl="0" w:tplc="ECA8AAB2">
      <w:start w:val="1"/>
      <w:numFmt w:val="bullet"/>
      <w:lvlText w:val="-"/>
      <w:lvlJc w:val="left"/>
      <w:pPr>
        <w:ind w:left="110" w:hanging="144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1A5827B0">
      <w:start w:val="1"/>
      <w:numFmt w:val="bullet"/>
      <w:lvlText w:val="•"/>
      <w:lvlJc w:val="left"/>
      <w:pPr>
        <w:ind w:left="1127" w:hanging="144"/>
      </w:pPr>
      <w:rPr>
        <w:rFonts w:hint="default"/>
      </w:rPr>
    </w:lvl>
    <w:lvl w:ilvl="2" w:tplc="DB4A6476">
      <w:start w:val="1"/>
      <w:numFmt w:val="bullet"/>
      <w:lvlText w:val="•"/>
      <w:lvlJc w:val="left"/>
      <w:pPr>
        <w:ind w:left="2144" w:hanging="144"/>
      </w:pPr>
      <w:rPr>
        <w:rFonts w:hint="default"/>
      </w:rPr>
    </w:lvl>
    <w:lvl w:ilvl="3" w:tplc="6E8C7CF4">
      <w:start w:val="1"/>
      <w:numFmt w:val="bullet"/>
      <w:lvlText w:val="•"/>
      <w:lvlJc w:val="left"/>
      <w:pPr>
        <w:ind w:left="3161" w:hanging="144"/>
      </w:pPr>
      <w:rPr>
        <w:rFonts w:hint="default"/>
      </w:rPr>
    </w:lvl>
    <w:lvl w:ilvl="4" w:tplc="104EF588">
      <w:start w:val="1"/>
      <w:numFmt w:val="bullet"/>
      <w:lvlText w:val="•"/>
      <w:lvlJc w:val="left"/>
      <w:pPr>
        <w:ind w:left="4177" w:hanging="144"/>
      </w:pPr>
      <w:rPr>
        <w:rFonts w:hint="default"/>
      </w:rPr>
    </w:lvl>
    <w:lvl w:ilvl="5" w:tplc="ECEC98C4">
      <w:start w:val="1"/>
      <w:numFmt w:val="bullet"/>
      <w:lvlText w:val="•"/>
      <w:lvlJc w:val="left"/>
      <w:pPr>
        <w:ind w:left="5194" w:hanging="144"/>
      </w:pPr>
      <w:rPr>
        <w:rFonts w:hint="default"/>
      </w:rPr>
    </w:lvl>
    <w:lvl w:ilvl="6" w:tplc="212AA958">
      <w:start w:val="1"/>
      <w:numFmt w:val="bullet"/>
      <w:lvlText w:val="•"/>
      <w:lvlJc w:val="left"/>
      <w:pPr>
        <w:ind w:left="6211" w:hanging="144"/>
      </w:pPr>
      <w:rPr>
        <w:rFonts w:hint="default"/>
      </w:rPr>
    </w:lvl>
    <w:lvl w:ilvl="7" w:tplc="2FBA7902">
      <w:start w:val="1"/>
      <w:numFmt w:val="bullet"/>
      <w:lvlText w:val="•"/>
      <w:lvlJc w:val="left"/>
      <w:pPr>
        <w:ind w:left="7228" w:hanging="144"/>
      </w:pPr>
      <w:rPr>
        <w:rFonts w:hint="default"/>
      </w:rPr>
    </w:lvl>
    <w:lvl w:ilvl="8" w:tplc="DE00649E">
      <w:start w:val="1"/>
      <w:numFmt w:val="bullet"/>
      <w:lvlText w:val="•"/>
      <w:lvlJc w:val="left"/>
      <w:pPr>
        <w:ind w:left="8245" w:hanging="144"/>
      </w:pPr>
      <w:rPr>
        <w:rFonts w:hint="default"/>
      </w:rPr>
    </w:lvl>
  </w:abstractNum>
  <w:abstractNum w:abstractNumId="11" w15:restartNumberingAfterBreak="0">
    <w:nsid w:val="37795E1F"/>
    <w:multiLevelType w:val="hybridMultilevel"/>
    <w:tmpl w:val="39E0ABF4"/>
    <w:lvl w:ilvl="0" w:tplc="270C7BBA">
      <w:start w:val="1"/>
      <w:numFmt w:val="bullet"/>
      <w:lvlText w:val="-"/>
      <w:lvlJc w:val="left"/>
      <w:pPr>
        <w:ind w:left="124" w:hanging="144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F52E6890">
      <w:start w:val="1"/>
      <w:numFmt w:val="bullet"/>
      <w:lvlText w:val="•"/>
      <w:lvlJc w:val="left"/>
      <w:pPr>
        <w:ind w:left="1142" w:hanging="144"/>
      </w:pPr>
      <w:rPr>
        <w:rFonts w:hint="default"/>
      </w:rPr>
    </w:lvl>
    <w:lvl w:ilvl="2" w:tplc="F6A0FBFC">
      <w:start w:val="1"/>
      <w:numFmt w:val="bullet"/>
      <w:lvlText w:val="•"/>
      <w:lvlJc w:val="left"/>
      <w:pPr>
        <w:ind w:left="2159" w:hanging="144"/>
      </w:pPr>
      <w:rPr>
        <w:rFonts w:hint="default"/>
      </w:rPr>
    </w:lvl>
    <w:lvl w:ilvl="3" w:tplc="9FB2E342">
      <w:start w:val="1"/>
      <w:numFmt w:val="bullet"/>
      <w:lvlText w:val="•"/>
      <w:lvlJc w:val="left"/>
      <w:pPr>
        <w:ind w:left="3177" w:hanging="144"/>
      </w:pPr>
      <w:rPr>
        <w:rFonts w:hint="default"/>
      </w:rPr>
    </w:lvl>
    <w:lvl w:ilvl="4" w:tplc="DECCE586">
      <w:start w:val="1"/>
      <w:numFmt w:val="bullet"/>
      <w:lvlText w:val="•"/>
      <w:lvlJc w:val="left"/>
      <w:pPr>
        <w:ind w:left="4194" w:hanging="144"/>
      </w:pPr>
      <w:rPr>
        <w:rFonts w:hint="default"/>
      </w:rPr>
    </w:lvl>
    <w:lvl w:ilvl="5" w:tplc="E392F7D6">
      <w:start w:val="1"/>
      <w:numFmt w:val="bullet"/>
      <w:lvlText w:val="•"/>
      <w:lvlJc w:val="left"/>
      <w:pPr>
        <w:ind w:left="5212" w:hanging="144"/>
      </w:pPr>
      <w:rPr>
        <w:rFonts w:hint="default"/>
      </w:rPr>
    </w:lvl>
    <w:lvl w:ilvl="6" w:tplc="6D4C6A8A">
      <w:start w:val="1"/>
      <w:numFmt w:val="bullet"/>
      <w:lvlText w:val="•"/>
      <w:lvlJc w:val="left"/>
      <w:pPr>
        <w:ind w:left="6229" w:hanging="144"/>
      </w:pPr>
      <w:rPr>
        <w:rFonts w:hint="default"/>
      </w:rPr>
    </w:lvl>
    <w:lvl w:ilvl="7" w:tplc="AEBAC03C">
      <w:start w:val="1"/>
      <w:numFmt w:val="bullet"/>
      <w:lvlText w:val="•"/>
      <w:lvlJc w:val="left"/>
      <w:pPr>
        <w:ind w:left="7246" w:hanging="144"/>
      </w:pPr>
      <w:rPr>
        <w:rFonts w:hint="default"/>
      </w:rPr>
    </w:lvl>
    <w:lvl w:ilvl="8" w:tplc="6F081B58">
      <w:start w:val="1"/>
      <w:numFmt w:val="bullet"/>
      <w:lvlText w:val="•"/>
      <w:lvlJc w:val="left"/>
      <w:pPr>
        <w:ind w:left="8264" w:hanging="144"/>
      </w:pPr>
      <w:rPr>
        <w:rFonts w:hint="default"/>
      </w:rPr>
    </w:lvl>
  </w:abstractNum>
  <w:abstractNum w:abstractNumId="12" w15:restartNumberingAfterBreak="0">
    <w:nsid w:val="3A366B44"/>
    <w:multiLevelType w:val="hybridMultilevel"/>
    <w:tmpl w:val="3FE2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67369"/>
    <w:multiLevelType w:val="hybridMultilevel"/>
    <w:tmpl w:val="91F2925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3F2C39"/>
    <w:multiLevelType w:val="hybridMultilevel"/>
    <w:tmpl w:val="90B051C4"/>
    <w:lvl w:ilvl="0" w:tplc="5D089774">
      <w:start w:val="1"/>
      <w:numFmt w:val="bullet"/>
      <w:lvlText w:val="•"/>
      <w:lvlJc w:val="left"/>
      <w:pPr>
        <w:ind w:left="124" w:hanging="164"/>
      </w:pPr>
      <w:rPr>
        <w:rFonts w:ascii="Arial" w:eastAsia="Arial" w:hAnsi="Arial" w:hint="default"/>
        <w:color w:val="231F21"/>
        <w:w w:val="136"/>
        <w:sz w:val="21"/>
        <w:szCs w:val="21"/>
      </w:rPr>
    </w:lvl>
    <w:lvl w:ilvl="1" w:tplc="E42C03C4">
      <w:start w:val="1"/>
      <w:numFmt w:val="bullet"/>
      <w:lvlText w:val="•"/>
      <w:lvlJc w:val="left"/>
      <w:pPr>
        <w:ind w:left="1142" w:hanging="164"/>
      </w:pPr>
      <w:rPr>
        <w:rFonts w:hint="default"/>
      </w:rPr>
    </w:lvl>
    <w:lvl w:ilvl="2" w:tplc="AE7689D4">
      <w:start w:val="1"/>
      <w:numFmt w:val="bullet"/>
      <w:lvlText w:val="•"/>
      <w:lvlJc w:val="left"/>
      <w:pPr>
        <w:ind w:left="2159" w:hanging="164"/>
      </w:pPr>
      <w:rPr>
        <w:rFonts w:hint="default"/>
      </w:rPr>
    </w:lvl>
    <w:lvl w:ilvl="3" w:tplc="1F92980A">
      <w:start w:val="1"/>
      <w:numFmt w:val="bullet"/>
      <w:lvlText w:val="•"/>
      <w:lvlJc w:val="left"/>
      <w:pPr>
        <w:ind w:left="3177" w:hanging="164"/>
      </w:pPr>
      <w:rPr>
        <w:rFonts w:hint="default"/>
      </w:rPr>
    </w:lvl>
    <w:lvl w:ilvl="4" w:tplc="319818FC">
      <w:start w:val="1"/>
      <w:numFmt w:val="bullet"/>
      <w:lvlText w:val="•"/>
      <w:lvlJc w:val="left"/>
      <w:pPr>
        <w:ind w:left="4194" w:hanging="164"/>
      </w:pPr>
      <w:rPr>
        <w:rFonts w:hint="default"/>
      </w:rPr>
    </w:lvl>
    <w:lvl w:ilvl="5" w:tplc="D5EC67E8">
      <w:start w:val="1"/>
      <w:numFmt w:val="bullet"/>
      <w:lvlText w:val="•"/>
      <w:lvlJc w:val="left"/>
      <w:pPr>
        <w:ind w:left="5212" w:hanging="164"/>
      </w:pPr>
      <w:rPr>
        <w:rFonts w:hint="default"/>
      </w:rPr>
    </w:lvl>
    <w:lvl w:ilvl="6" w:tplc="93A474C4">
      <w:start w:val="1"/>
      <w:numFmt w:val="bullet"/>
      <w:lvlText w:val="•"/>
      <w:lvlJc w:val="left"/>
      <w:pPr>
        <w:ind w:left="6229" w:hanging="164"/>
      </w:pPr>
      <w:rPr>
        <w:rFonts w:hint="default"/>
      </w:rPr>
    </w:lvl>
    <w:lvl w:ilvl="7" w:tplc="DCD0B848">
      <w:start w:val="1"/>
      <w:numFmt w:val="bullet"/>
      <w:lvlText w:val="•"/>
      <w:lvlJc w:val="left"/>
      <w:pPr>
        <w:ind w:left="7246" w:hanging="164"/>
      </w:pPr>
      <w:rPr>
        <w:rFonts w:hint="default"/>
      </w:rPr>
    </w:lvl>
    <w:lvl w:ilvl="8" w:tplc="3D30E1CC">
      <w:start w:val="1"/>
      <w:numFmt w:val="bullet"/>
      <w:lvlText w:val="•"/>
      <w:lvlJc w:val="left"/>
      <w:pPr>
        <w:ind w:left="8264" w:hanging="164"/>
      </w:pPr>
      <w:rPr>
        <w:rFonts w:hint="default"/>
      </w:rPr>
    </w:lvl>
  </w:abstractNum>
  <w:abstractNum w:abstractNumId="15" w15:restartNumberingAfterBreak="0">
    <w:nsid w:val="412723EA"/>
    <w:multiLevelType w:val="hybridMultilevel"/>
    <w:tmpl w:val="0524AD84"/>
    <w:lvl w:ilvl="0" w:tplc="13922E4A">
      <w:start w:val="1"/>
      <w:numFmt w:val="lowerLetter"/>
      <w:lvlText w:val="%1)"/>
      <w:lvlJc w:val="left"/>
      <w:pPr>
        <w:ind w:left="374" w:hanging="255"/>
      </w:pPr>
      <w:rPr>
        <w:rFonts w:ascii="Arial" w:eastAsia="Arial" w:hAnsi="Arial" w:hint="default"/>
        <w:color w:val="231F21"/>
        <w:w w:val="96"/>
        <w:sz w:val="21"/>
        <w:szCs w:val="21"/>
      </w:rPr>
    </w:lvl>
    <w:lvl w:ilvl="1" w:tplc="544A0894">
      <w:start w:val="1"/>
      <w:numFmt w:val="bullet"/>
      <w:lvlText w:val="•"/>
      <w:lvlJc w:val="left"/>
      <w:pPr>
        <w:ind w:left="1364" w:hanging="255"/>
      </w:pPr>
      <w:rPr>
        <w:rFonts w:hint="default"/>
      </w:rPr>
    </w:lvl>
    <w:lvl w:ilvl="2" w:tplc="898AF93A">
      <w:start w:val="1"/>
      <w:numFmt w:val="bullet"/>
      <w:lvlText w:val="•"/>
      <w:lvlJc w:val="left"/>
      <w:pPr>
        <w:ind w:left="2355" w:hanging="255"/>
      </w:pPr>
      <w:rPr>
        <w:rFonts w:hint="default"/>
      </w:rPr>
    </w:lvl>
    <w:lvl w:ilvl="3" w:tplc="C9F8D2A6">
      <w:start w:val="1"/>
      <w:numFmt w:val="bullet"/>
      <w:lvlText w:val="•"/>
      <w:lvlJc w:val="left"/>
      <w:pPr>
        <w:ind w:left="3345" w:hanging="255"/>
      </w:pPr>
      <w:rPr>
        <w:rFonts w:hint="default"/>
      </w:rPr>
    </w:lvl>
    <w:lvl w:ilvl="4" w:tplc="CAD61EC6">
      <w:start w:val="1"/>
      <w:numFmt w:val="bullet"/>
      <w:lvlText w:val="•"/>
      <w:lvlJc w:val="left"/>
      <w:pPr>
        <w:ind w:left="4336" w:hanging="255"/>
      </w:pPr>
      <w:rPr>
        <w:rFonts w:hint="default"/>
      </w:rPr>
    </w:lvl>
    <w:lvl w:ilvl="5" w:tplc="0B0638BC">
      <w:start w:val="1"/>
      <w:numFmt w:val="bullet"/>
      <w:lvlText w:val="•"/>
      <w:lvlJc w:val="left"/>
      <w:pPr>
        <w:ind w:left="5326" w:hanging="255"/>
      </w:pPr>
      <w:rPr>
        <w:rFonts w:hint="default"/>
      </w:rPr>
    </w:lvl>
    <w:lvl w:ilvl="6" w:tplc="DA44DD5A">
      <w:start w:val="1"/>
      <w:numFmt w:val="bullet"/>
      <w:lvlText w:val="•"/>
      <w:lvlJc w:val="left"/>
      <w:pPr>
        <w:ind w:left="6317" w:hanging="255"/>
      </w:pPr>
      <w:rPr>
        <w:rFonts w:hint="default"/>
      </w:rPr>
    </w:lvl>
    <w:lvl w:ilvl="7" w:tplc="64325F16">
      <w:start w:val="1"/>
      <w:numFmt w:val="bullet"/>
      <w:lvlText w:val="•"/>
      <w:lvlJc w:val="left"/>
      <w:pPr>
        <w:ind w:left="7307" w:hanging="255"/>
      </w:pPr>
      <w:rPr>
        <w:rFonts w:hint="default"/>
      </w:rPr>
    </w:lvl>
    <w:lvl w:ilvl="8" w:tplc="2670FCDE">
      <w:start w:val="1"/>
      <w:numFmt w:val="bullet"/>
      <w:lvlText w:val="•"/>
      <w:lvlJc w:val="left"/>
      <w:pPr>
        <w:ind w:left="8298" w:hanging="255"/>
      </w:pPr>
      <w:rPr>
        <w:rFonts w:hint="default"/>
      </w:rPr>
    </w:lvl>
  </w:abstractNum>
  <w:abstractNum w:abstractNumId="16" w15:restartNumberingAfterBreak="0">
    <w:nsid w:val="4740161F"/>
    <w:multiLevelType w:val="hybridMultilevel"/>
    <w:tmpl w:val="9E70C150"/>
    <w:lvl w:ilvl="0" w:tplc="ECA8AA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586259"/>
    <w:multiLevelType w:val="hybridMultilevel"/>
    <w:tmpl w:val="87589F34"/>
    <w:lvl w:ilvl="0" w:tplc="97203ED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ECA8AA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2" w:tplc="ECA8AAB2">
      <w:start w:val="1"/>
      <w:numFmt w:val="bullet"/>
      <w:lvlText w:val="-"/>
      <w:lvlJc w:val="left"/>
      <w:pPr>
        <w:ind w:left="234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3" w:tplc="ECA8AAB2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5E4495"/>
    <w:multiLevelType w:val="hybridMultilevel"/>
    <w:tmpl w:val="264235D6"/>
    <w:lvl w:ilvl="0" w:tplc="E23843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FD355D"/>
    <w:multiLevelType w:val="hybridMultilevel"/>
    <w:tmpl w:val="3F1EB0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7B1D"/>
    <w:multiLevelType w:val="hybridMultilevel"/>
    <w:tmpl w:val="CE20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EF37E7"/>
    <w:multiLevelType w:val="hybridMultilevel"/>
    <w:tmpl w:val="133063EE"/>
    <w:lvl w:ilvl="0" w:tplc="E8ACB31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Andale Sans U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D176C4C"/>
    <w:multiLevelType w:val="hybridMultilevel"/>
    <w:tmpl w:val="B900DAE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C43074"/>
    <w:multiLevelType w:val="hybridMultilevel"/>
    <w:tmpl w:val="083C49D2"/>
    <w:lvl w:ilvl="0" w:tplc="7D48D694">
      <w:start w:val="1"/>
      <w:numFmt w:val="decimal"/>
      <w:lvlText w:val="%1."/>
      <w:lvlJc w:val="left"/>
      <w:pPr>
        <w:ind w:left="124" w:hanging="298"/>
      </w:pPr>
      <w:rPr>
        <w:rFonts w:ascii="Arial" w:eastAsia="Arial" w:hAnsi="Arial" w:hint="default"/>
        <w:color w:val="231F21"/>
        <w:w w:val="97"/>
        <w:sz w:val="21"/>
        <w:szCs w:val="21"/>
      </w:rPr>
    </w:lvl>
    <w:lvl w:ilvl="1" w:tplc="A3800C50">
      <w:start w:val="1"/>
      <w:numFmt w:val="bullet"/>
      <w:lvlText w:val="•"/>
      <w:lvlJc w:val="left"/>
      <w:pPr>
        <w:ind w:left="1142" w:hanging="298"/>
      </w:pPr>
      <w:rPr>
        <w:rFonts w:hint="default"/>
      </w:rPr>
    </w:lvl>
    <w:lvl w:ilvl="2" w:tplc="ACE0A422">
      <w:start w:val="1"/>
      <w:numFmt w:val="bullet"/>
      <w:lvlText w:val="•"/>
      <w:lvlJc w:val="left"/>
      <w:pPr>
        <w:ind w:left="2159" w:hanging="298"/>
      </w:pPr>
      <w:rPr>
        <w:rFonts w:hint="default"/>
      </w:rPr>
    </w:lvl>
    <w:lvl w:ilvl="3" w:tplc="4A44A9BA">
      <w:start w:val="1"/>
      <w:numFmt w:val="bullet"/>
      <w:lvlText w:val="•"/>
      <w:lvlJc w:val="left"/>
      <w:pPr>
        <w:ind w:left="3177" w:hanging="298"/>
      </w:pPr>
      <w:rPr>
        <w:rFonts w:hint="default"/>
      </w:rPr>
    </w:lvl>
    <w:lvl w:ilvl="4" w:tplc="C9D2F73C">
      <w:start w:val="1"/>
      <w:numFmt w:val="bullet"/>
      <w:lvlText w:val="•"/>
      <w:lvlJc w:val="left"/>
      <w:pPr>
        <w:ind w:left="4194" w:hanging="298"/>
      </w:pPr>
      <w:rPr>
        <w:rFonts w:hint="default"/>
      </w:rPr>
    </w:lvl>
    <w:lvl w:ilvl="5" w:tplc="5A88A198">
      <w:start w:val="1"/>
      <w:numFmt w:val="bullet"/>
      <w:lvlText w:val="•"/>
      <w:lvlJc w:val="left"/>
      <w:pPr>
        <w:ind w:left="5212" w:hanging="298"/>
      </w:pPr>
      <w:rPr>
        <w:rFonts w:hint="default"/>
      </w:rPr>
    </w:lvl>
    <w:lvl w:ilvl="6" w:tplc="B18239B8">
      <w:start w:val="1"/>
      <w:numFmt w:val="bullet"/>
      <w:lvlText w:val="•"/>
      <w:lvlJc w:val="left"/>
      <w:pPr>
        <w:ind w:left="6229" w:hanging="298"/>
      </w:pPr>
      <w:rPr>
        <w:rFonts w:hint="default"/>
      </w:rPr>
    </w:lvl>
    <w:lvl w:ilvl="7" w:tplc="A210EB96">
      <w:start w:val="1"/>
      <w:numFmt w:val="bullet"/>
      <w:lvlText w:val="•"/>
      <w:lvlJc w:val="left"/>
      <w:pPr>
        <w:ind w:left="7246" w:hanging="298"/>
      </w:pPr>
      <w:rPr>
        <w:rFonts w:hint="default"/>
      </w:rPr>
    </w:lvl>
    <w:lvl w:ilvl="8" w:tplc="613E2402">
      <w:start w:val="1"/>
      <w:numFmt w:val="bullet"/>
      <w:lvlText w:val="•"/>
      <w:lvlJc w:val="left"/>
      <w:pPr>
        <w:ind w:left="8264" w:hanging="298"/>
      </w:pPr>
      <w:rPr>
        <w:rFonts w:hint="default"/>
      </w:rPr>
    </w:lvl>
  </w:abstractNum>
  <w:abstractNum w:abstractNumId="24" w15:restartNumberingAfterBreak="0">
    <w:nsid w:val="74007D1E"/>
    <w:multiLevelType w:val="hybridMultilevel"/>
    <w:tmpl w:val="6DC6AFB8"/>
    <w:lvl w:ilvl="0" w:tplc="9CB41860">
      <w:start w:val="1"/>
      <w:numFmt w:val="bullet"/>
      <w:lvlText w:val="-"/>
      <w:lvlJc w:val="left"/>
      <w:pPr>
        <w:ind w:left="120" w:hanging="13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91A60E52">
      <w:start w:val="1"/>
      <w:numFmt w:val="bullet"/>
      <w:lvlText w:val="•"/>
      <w:lvlJc w:val="left"/>
      <w:pPr>
        <w:ind w:left="1137" w:hanging="130"/>
      </w:pPr>
      <w:rPr>
        <w:rFonts w:hint="default"/>
      </w:rPr>
    </w:lvl>
    <w:lvl w:ilvl="2" w:tplc="AA18D132">
      <w:start w:val="1"/>
      <w:numFmt w:val="bullet"/>
      <w:lvlText w:val="•"/>
      <w:lvlJc w:val="left"/>
      <w:pPr>
        <w:ind w:left="2155" w:hanging="130"/>
      </w:pPr>
      <w:rPr>
        <w:rFonts w:hint="default"/>
      </w:rPr>
    </w:lvl>
    <w:lvl w:ilvl="3" w:tplc="1D38533E">
      <w:start w:val="1"/>
      <w:numFmt w:val="bullet"/>
      <w:lvlText w:val="•"/>
      <w:lvlJc w:val="left"/>
      <w:pPr>
        <w:ind w:left="3173" w:hanging="130"/>
      </w:pPr>
      <w:rPr>
        <w:rFonts w:hint="default"/>
      </w:rPr>
    </w:lvl>
    <w:lvl w:ilvl="4" w:tplc="CF9622D8">
      <w:start w:val="1"/>
      <w:numFmt w:val="bullet"/>
      <w:lvlText w:val="•"/>
      <w:lvlJc w:val="left"/>
      <w:pPr>
        <w:ind w:left="4191" w:hanging="130"/>
      </w:pPr>
      <w:rPr>
        <w:rFonts w:hint="default"/>
      </w:rPr>
    </w:lvl>
    <w:lvl w:ilvl="5" w:tplc="42E0EC4C">
      <w:start w:val="1"/>
      <w:numFmt w:val="bullet"/>
      <w:lvlText w:val="•"/>
      <w:lvlJc w:val="left"/>
      <w:pPr>
        <w:ind w:left="5209" w:hanging="130"/>
      </w:pPr>
      <w:rPr>
        <w:rFonts w:hint="default"/>
      </w:rPr>
    </w:lvl>
    <w:lvl w:ilvl="6" w:tplc="CD50F842">
      <w:start w:val="1"/>
      <w:numFmt w:val="bullet"/>
      <w:lvlText w:val="•"/>
      <w:lvlJc w:val="left"/>
      <w:pPr>
        <w:ind w:left="6227" w:hanging="130"/>
      </w:pPr>
      <w:rPr>
        <w:rFonts w:hint="default"/>
      </w:rPr>
    </w:lvl>
    <w:lvl w:ilvl="7" w:tplc="A6348CD6">
      <w:start w:val="1"/>
      <w:numFmt w:val="bullet"/>
      <w:lvlText w:val="•"/>
      <w:lvlJc w:val="left"/>
      <w:pPr>
        <w:ind w:left="7245" w:hanging="130"/>
      </w:pPr>
      <w:rPr>
        <w:rFonts w:hint="default"/>
      </w:rPr>
    </w:lvl>
    <w:lvl w:ilvl="8" w:tplc="55ECC21C">
      <w:start w:val="1"/>
      <w:numFmt w:val="bullet"/>
      <w:lvlText w:val="•"/>
      <w:lvlJc w:val="left"/>
      <w:pPr>
        <w:ind w:left="8263" w:hanging="130"/>
      </w:pPr>
      <w:rPr>
        <w:rFonts w:hint="default"/>
      </w:rPr>
    </w:lvl>
  </w:abstractNum>
  <w:abstractNum w:abstractNumId="25" w15:restartNumberingAfterBreak="0">
    <w:nsid w:val="798E00B7"/>
    <w:multiLevelType w:val="hybridMultilevel"/>
    <w:tmpl w:val="400C648E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047FC6"/>
    <w:multiLevelType w:val="hybridMultilevel"/>
    <w:tmpl w:val="76FE9364"/>
    <w:lvl w:ilvl="0" w:tplc="ECA8AA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724484"/>
    <w:multiLevelType w:val="hybridMultilevel"/>
    <w:tmpl w:val="060A1534"/>
    <w:lvl w:ilvl="0" w:tplc="ECA8AAB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color w:val="231F21"/>
        <w:w w:val="99"/>
        <w:sz w:val="21"/>
        <w:szCs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53071"/>
    <w:multiLevelType w:val="hybridMultilevel"/>
    <w:tmpl w:val="86260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634F45"/>
    <w:multiLevelType w:val="hybridMultilevel"/>
    <w:tmpl w:val="A64AF16E"/>
    <w:lvl w:ilvl="0" w:tplc="1F6845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869164">
    <w:abstractNumId w:val="10"/>
  </w:num>
  <w:num w:numId="2" w16cid:durableId="1791239998">
    <w:abstractNumId w:val="15"/>
  </w:num>
  <w:num w:numId="3" w16cid:durableId="771626702">
    <w:abstractNumId w:val="11"/>
  </w:num>
  <w:num w:numId="4" w16cid:durableId="1977488278">
    <w:abstractNumId w:val="14"/>
  </w:num>
  <w:num w:numId="5" w16cid:durableId="1659261310">
    <w:abstractNumId w:val="23"/>
  </w:num>
  <w:num w:numId="6" w16cid:durableId="2073573296">
    <w:abstractNumId w:val="24"/>
  </w:num>
  <w:num w:numId="7" w16cid:durableId="189147914">
    <w:abstractNumId w:val="6"/>
  </w:num>
  <w:num w:numId="8" w16cid:durableId="1401244207">
    <w:abstractNumId w:val="12"/>
  </w:num>
  <w:num w:numId="9" w16cid:durableId="532765518">
    <w:abstractNumId w:val="2"/>
  </w:num>
  <w:num w:numId="10" w16cid:durableId="2053262780">
    <w:abstractNumId w:val="19"/>
  </w:num>
  <w:num w:numId="11" w16cid:durableId="1278828467">
    <w:abstractNumId w:val="9"/>
  </w:num>
  <w:num w:numId="12" w16cid:durableId="335815745">
    <w:abstractNumId w:val="26"/>
  </w:num>
  <w:num w:numId="13" w16cid:durableId="126121760">
    <w:abstractNumId w:val="17"/>
  </w:num>
  <w:num w:numId="14" w16cid:durableId="432165598">
    <w:abstractNumId w:val="28"/>
  </w:num>
  <w:num w:numId="15" w16cid:durableId="1365136133">
    <w:abstractNumId w:val="5"/>
  </w:num>
  <w:num w:numId="16" w16cid:durableId="1575773896">
    <w:abstractNumId w:val="16"/>
  </w:num>
  <w:num w:numId="17" w16cid:durableId="1343823553">
    <w:abstractNumId w:val="27"/>
  </w:num>
  <w:num w:numId="18" w16cid:durableId="1966080527">
    <w:abstractNumId w:val="7"/>
  </w:num>
  <w:num w:numId="19" w16cid:durableId="1591083488">
    <w:abstractNumId w:val="8"/>
  </w:num>
  <w:num w:numId="20" w16cid:durableId="608702800">
    <w:abstractNumId w:val="22"/>
  </w:num>
  <w:num w:numId="21" w16cid:durableId="796870787">
    <w:abstractNumId w:val="0"/>
  </w:num>
  <w:num w:numId="22" w16cid:durableId="1724400017">
    <w:abstractNumId w:val="21"/>
  </w:num>
  <w:num w:numId="23" w16cid:durableId="1689066106">
    <w:abstractNumId w:val="1"/>
  </w:num>
  <w:num w:numId="24" w16cid:durableId="1513759126">
    <w:abstractNumId w:val="25"/>
  </w:num>
  <w:num w:numId="25" w16cid:durableId="569079373">
    <w:abstractNumId w:val="13"/>
  </w:num>
  <w:num w:numId="26" w16cid:durableId="997927048">
    <w:abstractNumId w:val="29"/>
  </w:num>
  <w:num w:numId="27" w16cid:durableId="1447772923">
    <w:abstractNumId w:val="4"/>
  </w:num>
  <w:num w:numId="28" w16cid:durableId="700712056">
    <w:abstractNumId w:val="3"/>
  </w:num>
  <w:num w:numId="29" w16cid:durableId="1009678737">
    <w:abstractNumId w:val="18"/>
  </w:num>
  <w:num w:numId="30" w16cid:durableId="145162837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EA"/>
    <w:rsid w:val="00007057"/>
    <w:rsid w:val="00022233"/>
    <w:rsid w:val="00032DA0"/>
    <w:rsid w:val="000343E3"/>
    <w:rsid w:val="00036AF0"/>
    <w:rsid w:val="0004537D"/>
    <w:rsid w:val="0005007B"/>
    <w:rsid w:val="000522C7"/>
    <w:rsid w:val="00053FBE"/>
    <w:rsid w:val="00055417"/>
    <w:rsid w:val="00060F20"/>
    <w:rsid w:val="00063736"/>
    <w:rsid w:val="0007087E"/>
    <w:rsid w:val="000708A1"/>
    <w:rsid w:val="000733B7"/>
    <w:rsid w:val="00073BFF"/>
    <w:rsid w:val="000810A6"/>
    <w:rsid w:val="0008728C"/>
    <w:rsid w:val="000958FF"/>
    <w:rsid w:val="0009770B"/>
    <w:rsid w:val="000A1067"/>
    <w:rsid w:val="000A4F0C"/>
    <w:rsid w:val="000A5839"/>
    <w:rsid w:val="000B78F2"/>
    <w:rsid w:val="000C24EA"/>
    <w:rsid w:val="000C4609"/>
    <w:rsid w:val="000C7001"/>
    <w:rsid w:val="000C709D"/>
    <w:rsid w:val="00102CCD"/>
    <w:rsid w:val="00112B62"/>
    <w:rsid w:val="001151D3"/>
    <w:rsid w:val="00120D79"/>
    <w:rsid w:val="00125312"/>
    <w:rsid w:val="00127CC5"/>
    <w:rsid w:val="00131E68"/>
    <w:rsid w:val="00132504"/>
    <w:rsid w:val="00136474"/>
    <w:rsid w:val="00137DA4"/>
    <w:rsid w:val="001518B9"/>
    <w:rsid w:val="00152D88"/>
    <w:rsid w:val="001552C8"/>
    <w:rsid w:val="001553D8"/>
    <w:rsid w:val="00155FD8"/>
    <w:rsid w:val="00167E9A"/>
    <w:rsid w:val="001737AB"/>
    <w:rsid w:val="00175A61"/>
    <w:rsid w:val="00181563"/>
    <w:rsid w:val="001872C2"/>
    <w:rsid w:val="00196B4E"/>
    <w:rsid w:val="001A029A"/>
    <w:rsid w:val="001B6EE6"/>
    <w:rsid w:val="001C3BE8"/>
    <w:rsid w:val="001D6A97"/>
    <w:rsid w:val="001E20A5"/>
    <w:rsid w:val="001E386C"/>
    <w:rsid w:val="00206EC0"/>
    <w:rsid w:val="002118BC"/>
    <w:rsid w:val="00214909"/>
    <w:rsid w:val="00215E3A"/>
    <w:rsid w:val="0022139C"/>
    <w:rsid w:val="00225A12"/>
    <w:rsid w:val="00230242"/>
    <w:rsid w:val="00241FA3"/>
    <w:rsid w:val="00243142"/>
    <w:rsid w:val="00250AD3"/>
    <w:rsid w:val="002558EE"/>
    <w:rsid w:val="00256A96"/>
    <w:rsid w:val="002601C8"/>
    <w:rsid w:val="00285F33"/>
    <w:rsid w:val="00291407"/>
    <w:rsid w:val="00291666"/>
    <w:rsid w:val="002A60CE"/>
    <w:rsid w:val="002A76F4"/>
    <w:rsid w:val="002B1C83"/>
    <w:rsid w:val="002B3090"/>
    <w:rsid w:val="002B33D7"/>
    <w:rsid w:val="002B5B8F"/>
    <w:rsid w:val="002D577F"/>
    <w:rsid w:val="002E3A6D"/>
    <w:rsid w:val="002E7DB3"/>
    <w:rsid w:val="002F0DE5"/>
    <w:rsid w:val="002F5B63"/>
    <w:rsid w:val="00315310"/>
    <w:rsid w:val="00326B40"/>
    <w:rsid w:val="0033426C"/>
    <w:rsid w:val="00334397"/>
    <w:rsid w:val="00334B7D"/>
    <w:rsid w:val="0035071A"/>
    <w:rsid w:val="003605B4"/>
    <w:rsid w:val="003823A2"/>
    <w:rsid w:val="00392CBF"/>
    <w:rsid w:val="003B6647"/>
    <w:rsid w:val="003E6896"/>
    <w:rsid w:val="003E6CA0"/>
    <w:rsid w:val="003F5C01"/>
    <w:rsid w:val="003F75E1"/>
    <w:rsid w:val="00403BB4"/>
    <w:rsid w:val="00416463"/>
    <w:rsid w:val="00423D51"/>
    <w:rsid w:val="00427765"/>
    <w:rsid w:val="00431107"/>
    <w:rsid w:val="00443AF7"/>
    <w:rsid w:val="00465072"/>
    <w:rsid w:val="0046530C"/>
    <w:rsid w:val="00467F64"/>
    <w:rsid w:val="00472513"/>
    <w:rsid w:val="004A1025"/>
    <w:rsid w:val="004B3021"/>
    <w:rsid w:val="004C5173"/>
    <w:rsid w:val="004D544A"/>
    <w:rsid w:val="004E7A85"/>
    <w:rsid w:val="00500440"/>
    <w:rsid w:val="00500A07"/>
    <w:rsid w:val="00533A0A"/>
    <w:rsid w:val="00533D84"/>
    <w:rsid w:val="0055436E"/>
    <w:rsid w:val="005663DB"/>
    <w:rsid w:val="00566D88"/>
    <w:rsid w:val="00576F79"/>
    <w:rsid w:val="00582A6E"/>
    <w:rsid w:val="00584DAC"/>
    <w:rsid w:val="00586048"/>
    <w:rsid w:val="0059386B"/>
    <w:rsid w:val="00595EF3"/>
    <w:rsid w:val="005A2ACE"/>
    <w:rsid w:val="005A49F9"/>
    <w:rsid w:val="005A5DA3"/>
    <w:rsid w:val="005B3587"/>
    <w:rsid w:val="006010C7"/>
    <w:rsid w:val="006014F0"/>
    <w:rsid w:val="00601FE8"/>
    <w:rsid w:val="00626812"/>
    <w:rsid w:val="00641A89"/>
    <w:rsid w:val="006452F5"/>
    <w:rsid w:val="00647389"/>
    <w:rsid w:val="00655AD1"/>
    <w:rsid w:val="00656A0F"/>
    <w:rsid w:val="006626FA"/>
    <w:rsid w:val="00692884"/>
    <w:rsid w:val="006A1BB7"/>
    <w:rsid w:val="006A5177"/>
    <w:rsid w:val="006A5B5E"/>
    <w:rsid w:val="006A610D"/>
    <w:rsid w:val="006B2003"/>
    <w:rsid w:val="006E325D"/>
    <w:rsid w:val="006F075D"/>
    <w:rsid w:val="007065C5"/>
    <w:rsid w:val="00712B1C"/>
    <w:rsid w:val="00730FB5"/>
    <w:rsid w:val="00737AEE"/>
    <w:rsid w:val="0075119B"/>
    <w:rsid w:val="007520CB"/>
    <w:rsid w:val="0075646C"/>
    <w:rsid w:val="00767BF9"/>
    <w:rsid w:val="00785D64"/>
    <w:rsid w:val="00797523"/>
    <w:rsid w:val="007A3D7E"/>
    <w:rsid w:val="007A7FFA"/>
    <w:rsid w:val="007C0BC7"/>
    <w:rsid w:val="007C0D4F"/>
    <w:rsid w:val="007C1584"/>
    <w:rsid w:val="007C56F6"/>
    <w:rsid w:val="007C6D81"/>
    <w:rsid w:val="007C701E"/>
    <w:rsid w:val="007D30A2"/>
    <w:rsid w:val="007D7E15"/>
    <w:rsid w:val="007E3058"/>
    <w:rsid w:val="007E7AF9"/>
    <w:rsid w:val="0080195E"/>
    <w:rsid w:val="0082027D"/>
    <w:rsid w:val="008328E9"/>
    <w:rsid w:val="00834062"/>
    <w:rsid w:val="008411CA"/>
    <w:rsid w:val="008431E1"/>
    <w:rsid w:val="00852D49"/>
    <w:rsid w:val="00857E43"/>
    <w:rsid w:val="00874636"/>
    <w:rsid w:val="008900B9"/>
    <w:rsid w:val="008942FB"/>
    <w:rsid w:val="008A2E07"/>
    <w:rsid w:val="008A3C57"/>
    <w:rsid w:val="008B462D"/>
    <w:rsid w:val="008C14D7"/>
    <w:rsid w:val="008C1C00"/>
    <w:rsid w:val="008C2231"/>
    <w:rsid w:val="008E1AA9"/>
    <w:rsid w:val="008E24E7"/>
    <w:rsid w:val="008E533E"/>
    <w:rsid w:val="00906630"/>
    <w:rsid w:val="00917C13"/>
    <w:rsid w:val="00922332"/>
    <w:rsid w:val="00924E15"/>
    <w:rsid w:val="0092506C"/>
    <w:rsid w:val="00927C3F"/>
    <w:rsid w:val="00930472"/>
    <w:rsid w:val="00935D3F"/>
    <w:rsid w:val="00940017"/>
    <w:rsid w:val="00963375"/>
    <w:rsid w:val="00963BF6"/>
    <w:rsid w:val="00974686"/>
    <w:rsid w:val="0098417B"/>
    <w:rsid w:val="009A2CE4"/>
    <w:rsid w:val="009A61D1"/>
    <w:rsid w:val="009B5FDE"/>
    <w:rsid w:val="009B714E"/>
    <w:rsid w:val="009C141B"/>
    <w:rsid w:val="009D05C0"/>
    <w:rsid w:val="009D0E9C"/>
    <w:rsid w:val="009D41B6"/>
    <w:rsid w:val="00A02FFB"/>
    <w:rsid w:val="00A0472F"/>
    <w:rsid w:val="00A17BB2"/>
    <w:rsid w:val="00A17F01"/>
    <w:rsid w:val="00A3199F"/>
    <w:rsid w:val="00A319DE"/>
    <w:rsid w:val="00A323FB"/>
    <w:rsid w:val="00A418FF"/>
    <w:rsid w:val="00A45FAA"/>
    <w:rsid w:val="00A54D90"/>
    <w:rsid w:val="00A66539"/>
    <w:rsid w:val="00A70B38"/>
    <w:rsid w:val="00A829C5"/>
    <w:rsid w:val="00A83F01"/>
    <w:rsid w:val="00A87B1C"/>
    <w:rsid w:val="00A954CD"/>
    <w:rsid w:val="00AA0A7C"/>
    <w:rsid w:val="00AB1274"/>
    <w:rsid w:val="00AB6E8B"/>
    <w:rsid w:val="00AC4053"/>
    <w:rsid w:val="00AD3D4B"/>
    <w:rsid w:val="00AE037E"/>
    <w:rsid w:val="00AE1CE0"/>
    <w:rsid w:val="00AE250A"/>
    <w:rsid w:val="00AE6036"/>
    <w:rsid w:val="00B01221"/>
    <w:rsid w:val="00B02A0A"/>
    <w:rsid w:val="00B032E1"/>
    <w:rsid w:val="00B05449"/>
    <w:rsid w:val="00B16F66"/>
    <w:rsid w:val="00B25A09"/>
    <w:rsid w:val="00B36E46"/>
    <w:rsid w:val="00B5174C"/>
    <w:rsid w:val="00B52013"/>
    <w:rsid w:val="00B61D46"/>
    <w:rsid w:val="00B70E6E"/>
    <w:rsid w:val="00B9761A"/>
    <w:rsid w:val="00BA0AA5"/>
    <w:rsid w:val="00BA4A54"/>
    <w:rsid w:val="00BB2EA7"/>
    <w:rsid w:val="00BB474F"/>
    <w:rsid w:val="00BC4BEE"/>
    <w:rsid w:val="00BF4A4B"/>
    <w:rsid w:val="00BF6C52"/>
    <w:rsid w:val="00C01843"/>
    <w:rsid w:val="00C02296"/>
    <w:rsid w:val="00C052D1"/>
    <w:rsid w:val="00C075AD"/>
    <w:rsid w:val="00C1433D"/>
    <w:rsid w:val="00C171D2"/>
    <w:rsid w:val="00C204F4"/>
    <w:rsid w:val="00C22213"/>
    <w:rsid w:val="00C30DD8"/>
    <w:rsid w:val="00C354E2"/>
    <w:rsid w:val="00C36E97"/>
    <w:rsid w:val="00C37FAA"/>
    <w:rsid w:val="00C80F74"/>
    <w:rsid w:val="00C93414"/>
    <w:rsid w:val="00C94AD1"/>
    <w:rsid w:val="00CA6C5C"/>
    <w:rsid w:val="00CB2F21"/>
    <w:rsid w:val="00CB311A"/>
    <w:rsid w:val="00CB4ABD"/>
    <w:rsid w:val="00CC01F0"/>
    <w:rsid w:val="00CC066F"/>
    <w:rsid w:val="00CD7010"/>
    <w:rsid w:val="00CE3AB4"/>
    <w:rsid w:val="00CE599A"/>
    <w:rsid w:val="00CF1664"/>
    <w:rsid w:val="00CF2C6E"/>
    <w:rsid w:val="00CF3D64"/>
    <w:rsid w:val="00D21E20"/>
    <w:rsid w:val="00D26D53"/>
    <w:rsid w:val="00D365B7"/>
    <w:rsid w:val="00D36C74"/>
    <w:rsid w:val="00D472F5"/>
    <w:rsid w:val="00D61B68"/>
    <w:rsid w:val="00D620E2"/>
    <w:rsid w:val="00D63DA5"/>
    <w:rsid w:val="00D65368"/>
    <w:rsid w:val="00D65F60"/>
    <w:rsid w:val="00D73E8F"/>
    <w:rsid w:val="00D77736"/>
    <w:rsid w:val="00D937C6"/>
    <w:rsid w:val="00DA0366"/>
    <w:rsid w:val="00DA0A8D"/>
    <w:rsid w:val="00DA362A"/>
    <w:rsid w:val="00DC34B8"/>
    <w:rsid w:val="00DD58C7"/>
    <w:rsid w:val="00DE2623"/>
    <w:rsid w:val="00E26E46"/>
    <w:rsid w:val="00E43185"/>
    <w:rsid w:val="00E46695"/>
    <w:rsid w:val="00E5006D"/>
    <w:rsid w:val="00E51CDD"/>
    <w:rsid w:val="00E76848"/>
    <w:rsid w:val="00E96C66"/>
    <w:rsid w:val="00EA1AF5"/>
    <w:rsid w:val="00EA2DF0"/>
    <w:rsid w:val="00EA3B23"/>
    <w:rsid w:val="00EA3C20"/>
    <w:rsid w:val="00EA7201"/>
    <w:rsid w:val="00EA7DFE"/>
    <w:rsid w:val="00EB7034"/>
    <w:rsid w:val="00ED2704"/>
    <w:rsid w:val="00ED6569"/>
    <w:rsid w:val="00F04019"/>
    <w:rsid w:val="00F16D9F"/>
    <w:rsid w:val="00F54C11"/>
    <w:rsid w:val="00F6471D"/>
    <w:rsid w:val="00F70D7C"/>
    <w:rsid w:val="00F72043"/>
    <w:rsid w:val="00F808EA"/>
    <w:rsid w:val="00F87A5D"/>
    <w:rsid w:val="00F92B69"/>
    <w:rsid w:val="00FC76C5"/>
    <w:rsid w:val="00FD4F76"/>
    <w:rsid w:val="00FF0C7D"/>
    <w:rsid w:val="00F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DF1A0A"/>
  <w15:docId w15:val="{A3020EFD-BFBE-4172-8BE3-3260BA52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120"/>
    </w:pPr>
    <w:rPr>
      <w:rFonts w:ascii="Arial" w:eastAsia="Arial" w:hAnsi="Arial"/>
      <w:sz w:val="21"/>
      <w:szCs w:val="21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F2C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F2C6E"/>
  </w:style>
  <w:style w:type="paragraph" w:styleId="Pidipagina">
    <w:name w:val="footer"/>
    <w:basedOn w:val="Normale"/>
    <w:link w:val="PidipaginaCarattere"/>
    <w:uiPriority w:val="99"/>
    <w:unhideWhenUsed/>
    <w:rsid w:val="00CF2C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2C6E"/>
  </w:style>
  <w:style w:type="character" w:customStyle="1" w:styleId="CorpotestoCarattere">
    <w:name w:val="Corpo testo Carattere"/>
    <w:link w:val="Corpotesto"/>
    <w:uiPriority w:val="1"/>
    <w:rsid w:val="00102CCD"/>
    <w:rPr>
      <w:rFonts w:ascii="Arial" w:eastAsia="Arial" w:hAnsi="Arial"/>
      <w:sz w:val="21"/>
      <w:szCs w:val="21"/>
    </w:rPr>
  </w:style>
  <w:style w:type="character" w:styleId="Collegamentoipertestuale">
    <w:name w:val="Hyperlink"/>
    <w:basedOn w:val="Carpredefinitoparagrafo"/>
    <w:uiPriority w:val="99"/>
    <w:unhideWhenUsed/>
    <w:rsid w:val="00B5174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1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5708</Characters>
  <Application>Microsoft Office Word</Application>
  <DocSecurity>0</DocSecurity>
  <Lines>47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Cherin Chamdin</cp:lastModifiedBy>
  <cp:revision>3</cp:revision>
  <cp:lastPrinted>2024-10-29T13:20:00Z</cp:lastPrinted>
  <dcterms:created xsi:type="dcterms:W3CDTF">2024-10-29T15:25:00Z</dcterms:created>
  <dcterms:modified xsi:type="dcterms:W3CDTF">2024-10-29T15:27:00Z</dcterms:modified>
</cp:coreProperties>
</file>